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D73834" w14:paraId="149F246F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EE1AB5" w14:paraId="2F9BF6D1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EE1AB5" w14:paraId="5A613967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3C148A20" w14:textId="77777777" w:rsidR="00EE1AB5" w:rsidRDefault="00EE1AB5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7B03C31D" w14:textId="77777777" w:rsidR="00EE1AB5" w:rsidRDefault="00EE1AB5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EE1AB5" w14:paraId="690DD9AC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5EE406A6" w14:textId="77777777" w:rsidR="00EE1AB5" w:rsidRPr="003D3624" w:rsidRDefault="00EE1AB5" w:rsidP="000B3770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76591B32" wp14:editId="53753996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CDFED29" w14:textId="77777777" w:rsidR="00EE1AB5" w:rsidRPr="003D3624" w:rsidRDefault="00EE1AB5" w:rsidP="001F2F1D">
                        <w:pPr>
                          <w:pStyle w:val="MES-texte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59A3C72" w14:textId="77777777" w:rsidR="00EE1AB5" w:rsidRPr="00147992" w:rsidRDefault="00EE1AB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E1AB5" w14:paraId="0E96E594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536489C7" w14:textId="77777777" w:rsidR="00EE1AB5" w:rsidRPr="003D3624" w:rsidRDefault="00EE1AB5" w:rsidP="000B3770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32F0309" wp14:editId="4D945E6A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3067F84" w14:textId="77777777" w:rsidR="00EE1AB5" w:rsidRPr="003D3624" w:rsidRDefault="00EE1AB5" w:rsidP="001F2F1D">
                        <w:pPr>
                          <w:pStyle w:val="MES-texte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B56DE32" w14:textId="77777777" w:rsidR="00EE1AB5" w:rsidRPr="00260C73" w:rsidRDefault="00EE1AB5" w:rsidP="001F2F1D"/>
                    </w:tc>
                  </w:tr>
                  <w:tr w:rsidR="00EE1AB5" w14:paraId="3199D239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4DF22832" w14:textId="77777777" w:rsidR="00EE1AB5" w:rsidRPr="003D3624" w:rsidRDefault="00EE1AB5" w:rsidP="000B3770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DFCE04D" w14:textId="77777777" w:rsidR="00EE1AB5" w:rsidRPr="003D3624" w:rsidRDefault="00EE1AB5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4935D785" w14:textId="77777777" w:rsidR="00EE1AB5" w:rsidRPr="009C3379" w:rsidRDefault="00EE1AB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E1AB5" w14:paraId="686098D4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7522A46E" w14:textId="77777777" w:rsidR="00EE1AB5" w:rsidRPr="003D3624" w:rsidRDefault="00EE1AB5" w:rsidP="000B3770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D0AF3FD" w14:textId="77777777" w:rsidR="00EE1AB5" w:rsidRPr="003D3624" w:rsidRDefault="00EE1AB5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83F1DA2" w14:textId="77777777" w:rsidR="00EE1AB5" w:rsidRPr="00260C73" w:rsidRDefault="00EE1AB5" w:rsidP="001F2F1D"/>
                    </w:tc>
                  </w:tr>
                  <w:tr w:rsidR="00EE1AB5" w14:paraId="0EC7C52E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5CD3FA12" w14:textId="77777777" w:rsidR="00EE1AB5" w:rsidRPr="003D3624" w:rsidRDefault="00EE1AB5" w:rsidP="000B3770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B2D6472" w14:textId="77777777" w:rsidR="00EE1AB5" w:rsidRPr="003D3624" w:rsidRDefault="00EE1AB5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7735670" w14:textId="77777777" w:rsidR="00EE1AB5" w:rsidRPr="00147992" w:rsidRDefault="00EE1AB5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E1AB5" w14:paraId="25E5DC4E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20E43BEC" w14:textId="77777777" w:rsidR="00EE1AB5" w:rsidRPr="003D3624" w:rsidRDefault="00EE1AB5" w:rsidP="000B3770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EDB87C6" w14:textId="77777777" w:rsidR="00EE1AB5" w:rsidRPr="003D3624" w:rsidRDefault="00EE1AB5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6F4BC39" w14:textId="77777777" w:rsidR="00EE1AB5" w:rsidRPr="00260C73" w:rsidRDefault="00EE1AB5" w:rsidP="001F2F1D"/>
                    </w:tc>
                  </w:tr>
                </w:tbl>
                <w:p w14:paraId="7E417114" w14:textId="77777777" w:rsidR="00EE1AB5" w:rsidRDefault="00EE1AB5" w:rsidP="001F2F1D"/>
              </w:tc>
            </w:tr>
          </w:tbl>
          <w:p w14:paraId="0D586ECB" w14:textId="77777777" w:rsidR="00D73834" w:rsidRPr="009C3379" w:rsidRDefault="00D73834" w:rsidP="001F2F1D"/>
        </w:tc>
      </w:tr>
      <w:tr w:rsidR="00D73834" w14:paraId="5DC4436E" w14:textId="77777777" w:rsidTr="001F2F1D">
        <w:tc>
          <w:tcPr>
            <w:tcW w:w="8789" w:type="dxa"/>
          </w:tcPr>
          <w:p w14:paraId="38458320" w14:textId="77777777" w:rsidR="00D73834" w:rsidRDefault="00D73834" w:rsidP="001F2F1D">
            <w:pPr>
              <w:pStyle w:val="MES-chapitre"/>
            </w:pPr>
            <w:r w:rsidRPr="003D3624">
              <w:t>Enoncé</w:t>
            </w:r>
          </w:p>
        </w:tc>
      </w:tr>
      <w:tr w:rsidR="00AB281D" w14:paraId="170D84C9" w14:textId="77777777" w:rsidTr="001F2F1D">
        <w:tc>
          <w:tcPr>
            <w:tcW w:w="8789" w:type="dxa"/>
          </w:tcPr>
          <w:p w14:paraId="4D5BC6E0" w14:textId="77777777" w:rsidR="00AB281D" w:rsidRDefault="00AB281D" w:rsidP="00AB281D">
            <w:pPr>
              <w:pStyle w:val="MES-texte"/>
              <w:jc w:val="both"/>
            </w:pPr>
          </w:p>
          <w:p w14:paraId="54E95923" w14:textId="77777777" w:rsidR="00AB281D" w:rsidRPr="007B15D1" w:rsidRDefault="00AB281D" w:rsidP="00AB281D">
            <w:pPr>
              <w:pStyle w:val="MES-texte"/>
              <w:spacing w:after="120"/>
              <w:jc w:val="both"/>
            </w:pPr>
            <w:r>
              <w:t>Créez ce tableau dans un nouveau classeur :</w:t>
            </w:r>
          </w:p>
        </w:tc>
      </w:tr>
      <w:tr w:rsidR="00AB281D" w14:paraId="6577A178" w14:textId="77777777" w:rsidTr="001F2F1D">
        <w:tc>
          <w:tcPr>
            <w:tcW w:w="8789" w:type="dxa"/>
          </w:tcPr>
          <w:p w14:paraId="7CABCA2A" w14:textId="77777777" w:rsidR="00AB281D" w:rsidRPr="007B15D1" w:rsidRDefault="00AB281D" w:rsidP="00AB281D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FF6E2CC" wp14:editId="4D67813A">
                  <wp:extent cx="4448796" cy="2705478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9900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8796" cy="2705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3834" w14:paraId="28E68DE3" w14:textId="77777777" w:rsidTr="001F2F1D">
        <w:tc>
          <w:tcPr>
            <w:tcW w:w="8789" w:type="dxa"/>
          </w:tcPr>
          <w:p w14:paraId="397A6E4F" w14:textId="77777777" w:rsidR="00D73834" w:rsidRPr="00A6314E" w:rsidRDefault="00D73834" w:rsidP="00AB281D">
            <w:pPr>
              <w:pStyle w:val="MES-texte"/>
              <w:spacing w:before="120"/>
              <w:jc w:val="both"/>
            </w:pPr>
            <w:r w:rsidRPr="00917AB1">
              <w:t>Enregistrez régulièrement votre travail sous le nom de votre choix.</w:t>
            </w:r>
          </w:p>
        </w:tc>
      </w:tr>
    </w:tbl>
    <w:p w14:paraId="2FDE185B" w14:textId="77777777" w:rsidR="00D73834" w:rsidRDefault="00D73834" w:rsidP="00D73834"/>
    <w:sectPr w:rsidR="00D73834" w:rsidSect="003C775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0F3DC" w14:textId="77777777" w:rsidR="00FD37A4" w:rsidRDefault="00FD37A4" w:rsidP="000C76A9">
      <w:pPr>
        <w:spacing w:after="0" w:line="240" w:lineRule="auto"/>
      </w:pPr>
      <w:r>
        <w:separator/>
      </w:r>
    </w:p>
  </w:endnote>
  <w:endnote w:type="continuationSeparator" w:id="0">
    <w:p w14:paraId="11689956" w14:textId="77777777" w:rsidR="00FD37A4" w:rsidRDefault="00FD37A4" w:rsidP="000C7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6D419" w14:textId="0F3B711D" w:rsidR="001A1862" w:rsidRPr="000C76A9" w:rsidRDefault="000C76A9" w:rsidP="000C76A9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EE1AB5">
      <w:rPr>
        <w:noProof/>
      </w:rPr>
      <w:t>1</w:t>
    </w:r>
    <w:r>
      <w:fldChar w:fldCharType="end"/>
    </w:r>
    <w:r>
      <w:t>/</w:t>
    </w:r>
    <w:fldSimple w:instr=" NUMPAGES  \* MERGEFORMAT ">
      <w:r w:rsidR="00EE1AB5">
        <w:rPr>
          <w:noProof/>
        </w:rPr>
        <w:t>1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57519" w14:textId="77777777" w:rsidR="00FD37A4" w:rsidRDefault="00FD37A4" w:rsidP="000C76A9">
      <w:pPr>
        <w:spacing w:after="0" w:line="240" w:lineRule="auto"/>
      </w:pPr>
      <w:r>
        <w:separator/>
      </w:r>
    </w:p>
  </w:footnote>
  <w:footnote w:type="continuationSeparator" w:id="0">
    <w:p w14:paraId="3559F493" w14:textId="77777777" w:rsidR="00FD37A4" w:rsidRDefault="00FD37A4" w:rsidP="000C7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98628" w14:textId="77777777" w:rsidR="00EE1AB5" w:rsidRDefault="0065717B">
    <w:pPr>
      <w:pStyle w:val="En-tte"/>
    </w:pPr>
    <w:r>
      <w:sym w:font="Symbol" w:char="F0D3"/>
    </w:r>
    <w:r w:rsidR="00EE1AB5">
      <w:t xml:space="preserve"> ENI Editions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34"/>
    <w:rsid w:val="000B3770"/>
    <w:rsid w:val="000C76A9"/>
    <w:rsid w:val="00105C12"/>
    <w:rsid w:val="001326A4"/>
    <w:rsid w:val="001713DB"/>
    <w:rsid w:val="0065717B"/>
    <w:rsid w:val="00731E27"/>
    <w:rsid w:val="0092708F"/>
    <w:rsid w:val="00AB281D"/>
    <w:rsid w:val="00D0284C"/>
    <w:rsid w:val="00D73834"/>
    <w:rsid w:val="00EE1AB5"/>
    <w:rsid w:val="00FD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923F4"/>
  <w15:chartTrackingRefBased/>
  <w15:docId w15:val="{8DAE4585-62EC-4CFA-9A0E-DBE1165C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738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38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D73834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D73834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D73834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D73834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D73834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D73834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D73834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D73834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D73834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D73834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D738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289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Budget événement</dc:title>
  <dc:subject/>
  <dc:creator>ENI</dc:creator>
  <cp:keywords/>
  <dc:description/>
  <cp:lastModifiedBy>Maëva Le Cotton</cp:lastModifiedBy>
  <cp:revision>11</cp:revision>
  <dcterms:created xsi:type="dcterms:W3CDTF">2016-01-15T14:16:00Z</dcterms:created>
  <dcterms:modified xsi:type="dcterms:W3CDTF">2022-12-22T13:13:00Z</dcterms:modified>
</cp:coreProperties>
</file>